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12C" w:rsidRDefault="0000112C">
      <w:pPr>
        <w:rPr>
          <w:noProof/>
          <w:lang w:eastAsia="ru-RU"/>
        </w:rPr>
      </w:pPr>
    </w:p>
    <w:p w:rsidR="00963C92" w:rsidRDefault="0000112C">
      <w:r w:rsidRPr="0000112C">
        <w:rPr>
          <w:noProof/>
          <w:lang w:eastAsia="ru-RU"/>
        </w:rPr>
        <w:drawing>
          <wp:inline distT="0" distB="0" distL="0" distR="0">
            <wp:extent cx="5940425" cy="3349749"/>
            <wp:effectExtent l="0" t="0" r="3175" b="3175"/>
            <wp:docPr id="1" name="Рисунок 1" descr="C:\Users\Сош 16\Desktop\20180505_07375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16\Desktop\20180505_073751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12C" w:rsidRDefault="0000112C"/>
    <w:p w:rsidR="0000112C" w:rsidRDefault="0000112C">
      <w:r w:rsidRPr="0000112C">
        <w:rPr>
          <w:noProof/>
          <w:lang w:eastAsia="ru-RU"/>
        </w:rPr>
        <w:lastRenderedPageBreak/>
        <w:drawing>
          <wp:inline distT="0" distB="0" distL="0" distR="0">
            <wp:extent cx="5940425" cy="3349749"/>
            <wp:effectExtent l="0" t="0" r="3175" b="3175"/>
            <wp:docPr id="2" name="Рисунок 2" descr="C:\Users\Сош 16\Desktop\20180505_0738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16\Desktop\20180505_073812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12C" w:rsidRDefault="0000112C"/>
    <w:p w:rsidR="0000112C" w:rsidRDefault="0000112C">
      <w:r w:rsidRPr="0000112C">
        <w:rPr>
          <w:noProof/>
          <w:lang w:eastAsia="ru-RU"/>
        </w:rPr>
        <w:lastRenderedPageBreak/>
        <w:drawing>
          <wp:inline distT="0" distB="0" distL="0" distR="0">
            <wp:extent cx="5940425" cy="3349749"/>
            <wp:effectExtent l="0" t="0" r="3175" b="3175"/>
            <wp:docPr id="3" name="Рисунок 3" descr="C:\Users\Сош 16\Desktop\20180505_07392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16\Desktop\20180505_073928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34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12C" w:rsidRDefault="0000112C"/>
    <w:p w:rsidR="0000112C" w:rsidRDefault="0000112C">
      <w:bookmarkStart w:id="0" w:name="_GoBack"/>
      <w:r w:rsidRPr="0000112C">
        <w:rPr>
          <w:noProof/>
          <w:lang w:eastAsia="ru-RU"/>
        </w:rPr>
        <w:drawing>
          <wp:inline distT="0" distB="0" distL="0" distR="0">
            <wp:extent cx="5940425" cy="3349749"/>
            <wp:effectExtent l="0" t="0" r="3175" b="3175"/>
            <wp:docPr id="4" name="Рисунок 4" descr="C:\Users\Сош 16\Desktop\20180505_08533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 16\Desktop\20180505_085338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34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112C" w:rsidRDefault="0000112C"/>
    <w:p w:rsidR="0000112C" w:rsidRDefault="0000112C"/>
    <w:sectPr w:rsidR="0000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52"/>
    <w:rsid w:val="0000112C"/>
    <w:rsid w:val="002C1A52"/>
    <w:rsid w:val="0096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0D995-9B78-4D49-B461-04E04300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16</dc:creator>
  <cp:keywords/>
  <dc:description/>
  <cp:lastModifiedBy>Сош 16</cp:lastModifiedBy>
  <cp:revision>3</cp:revision>
  <dcterms:created xsi:type="dcterms:W3CDTF">2018-05-07T05:48:00Z</dcterms:created>
  <dcterms:modified xsi:type="dcterms:W3CDTF">2018-05-07T05:53:00Z</dcterms:modified>
</cp:coreProperties>
</file>